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671" w:rsidRPr="00591487" w:rsidRDefault="000F4671" w:rsidP="000F4671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Физическая культура.     Дата: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tt-RU" w:eastAsia="ru-RU"/>
        </w:rPr>
        <w:t>22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.05</w:t>
      </w: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.2020</w:t>
      </w:r>
    </w:p>
    <w:p w:rsidR="000F4671" w:rsidRDefault="000F4671" w:rsidP="000F4671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Тема урока: </w:t>
      </w:r>
      <w:r w:rsidRPr="000F4671">
        <w:rPr>
          <w:rFonts w:ascii="Times New Roman" w:hAnsi="Times New Roman" w:cs="Times New Roman"/>
          <w:b/>
          <w:bCs/>
          <w:iCs/>
          <w:sz w:val="24"/>
          <w:szCs w:val="24"/>
        </w:rPr>
        <w:t>Плавание.</w:t>
      </w:r>
      <w:r w:rsidRPr="000F4671">
        <w:rPr>
          <w:rFonts w:ascii="Times New Roman" w:hAnsi="Times New Roman" w:cs="Times New Roman"/>
          <w:bCs/>
          <w:iCs/>
          <w:sz w:val="24"/>
          <w:szCs w:val="24"/>
        </w:rPr>
        <w:t xml:space="preserve"> Имитационные упражнения.</w:t>
      </w:r>
    </w:p>
    <w:p w:rsidR="000F4671" w:rsidRDefault="000F4671" w:rsidP="000F4671">
      <w:pPr>
        <w:spacing w:after="0"/>
      </w:pP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1.</w:t>
      </w:r>
      <w:r w:rsidRPr="00591487">
        <w:rPr>
          <w:rFonts w:ascii="Times New Roman" w:hAnsi="Times New Roman" w:cs="Times New Roman"/>
          <w:b/>
          <w:sz w:val="24"/>
          <w:szCs w:val="24"/>
        </w:rPr>
        <w:t xml:space="preserve">Посмотреть  урок  </w:t>
      </w:r>
      <w:hyperlink r:id="rId5" w:history="1">
        <w:r w:rsidR="005836D5" w:rsidRPr="005836D5">
          <w:rPr>
            <w:rStyle w:val="a3"/>
          </w:rPr>
          <w:t>https://resh.edu.ru/subject/lesson/6432/train/194560/</w:t>
        </w:r>
      </w:hyperlink>
      <w:bookmarkStart w:id="0" w:name="_GoBack"/>
      <w:bookmarkEnd w:id="0"/>
    </w:p>
    <w:p w:rsidR="000F4671" w:rsidRDefault="000F4671" w:rsidP="000F467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1487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Ответить на вопросы.</w:t>
      </w:r>
    </w:p>
    <w:p w:rsidR="000F4671" w:rsidRDefault="000F4671" w:rsidP="000F46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6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5836D5" w:rsidRPr="005836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рукой для отталкивания от воды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_________--.</w:t>
      </w:r>
      <w:proofErr w:type="gramEnd"/>
    </w:p>
    <w:p w:rsidR="000F4671" w:rsidRDefault="000F4671" w:rsidP="000F46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r w:rsidR="005836D5" w:rsidRPr="005836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 спорта или </w:t>
      </w:r>
      <w:proofErr w:type="gramStart"/>
      <w:r w:rsidR="005836D5" w:rsidRPr="005836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спортивная дисциплина, заключающаяся в преодолении вплавь</w:t>
      </w:r>
      <w:proofErr w:type="gramEnd"/>
      <w:r w:rsidR="005836D5" w:rsidRPr="005836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наиме</w:t>
      </w:r>
      <w:r w:rsidR="005836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ньшее время различных дистанций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_______________.</w:t>
      </w:r>
    </w:p>
    <w:p w:rsidR="000F4671" w:rsidRDefault="000F4671" w:rsidP="000F46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r w:rsidR="005836D5" w:rsidRPr="005836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 плавания на животе, в котором левая и правая часть те</w:t>
      </w:r>
      <w:r w:rsidR="005836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 совершают гребки попеременно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0F4671" w:rsidRDefault="000F4671" w:rsidP="000F46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r w:rsidR="005836D5" w:rsidRPr="005836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Сооружение, предназначенное для занятий водными видами спорта, так</w:t>
      </w:r>
      <w:r w:rsidR="005836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ими как плавание, прыжки в воду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__________.</w:t>
      </w:r>
    </w:p>
    <w:p w:rsidR="000F4671" w:rsidRDefault="000F4671" w:rsidP="000F467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</w:t>
      </w:r>
      <w:r w:rsidR="005836D5" w:rsidRPr="005836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Кроль – самый популярный_____________ плавания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4671" w:rsidRPr="00696295" w:rsidRDefault="00696295" w:rsidP="000F4671">
      <w:pPr>
        <w:spacing w:after="0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6962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Слова для справок</w:t>
      </w:r>
      <w:proofErr w:type="gramStart"/>
      <w:r w:rsidRPr="006962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:</w:t>
      </w:r>
      <w:proofErr w:type="gramEnd"/>
      <w:r w:rsidRPr="006962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5836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Бассейн, кроль, стиль, плавание, гребок.</w:t>
      </w:r>
    </w:p>
    <w:p w:rsidR="000F4671" w:rsidRPr="005A1F30" w:rsidRDefault="000F4671" w:rsidP="000F4671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591487">
        <w:rPr>
          <w:rFonts w:ascii="Times New Roman" w:hAnsi="Times New Roman" w:cs="Times New Roman"/>
          <w:b/>
          <w:sz w:val="24"/>
          <w:szCs w:val="24"/>
        </w:rPr>
        <w:t>3.Домашнее задание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  <w:r w:rsidRPr="0059148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задано</w:t>
      </w:r>
    </w:p>
    <w:p w:rsidR="00130345" w:rsidRDefault="00130345"/>
    <w:sectPr w:rsidR="00130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2FD"/>
    <w:rsid w:val="000F4671"/>
    <w:rsid w:val="00130345"/>
    <w:rsid w:val="005836D5"/>
    <w:rsid w:val="00696295"/>
    <w:rsid w:val="00F1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67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467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F4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67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467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F4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7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6432/train/19456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2020-05-18T04:17:00Z</dcterms:created>
  <dcterms:modified xsi:type="dcterms:W3CDTF">2020-05-19T05:18:00Z</dcterms:modified>
</cp:coreProperties>
</file>